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3C" w:rsidRDefault="0080123C" w:rsidP="0080123C">
      <w:pPr>
        <w:spacing w:line="400" w:lineRule="exact"/>
        <w:jc w:val="left"/>
        <w:rPr>
          <w:rFonts w:eastAsia="华文中宋"/>
          <w:b/>
          <w:sz w:val="30"/>
          <w:szCs w:val="30"/>
        </w:rPr>
      </w:pPr>
      <w:r>
        <w:rPr>
          <w:rFonts w:eastAsia="华文中宋" w:hint="eastAsia"/>
          <w:b/>
          <w:sz w:val="30"/>
          <w:szCs w:val="30"/>
        </w:rPr>
        <w:t>附件</w:t>
      </w:r>
      <w:r>
        <w:rPr>
          <w:rFonts w:eastAsia="华文中宋" w:hint="eastAsia"/>
          <w:b/>
          <w:sz w:val="30"/>
          <w:szCs w:val="30"/>
        </w:rPr>
        <w:t>2</w:t>
      </w:r>
      <w:r>
        <w:rPr>
          <w:rFonts w:eastAsia="华文中宋" w:hint="eastAsia"/>
          <w:b/>
          <w:sz w:val="30"/>
          <w:szCs w:val="30"/>
        </w:rPr>
        <w:t>：</w:t>
      </w:r>
    </w:p>
    <w:p w:rsidR="0080123C" w:rsidRDefault="0080123C" w:rsidP="0080123C">
      <w:pPr>
        <w:spacing w:beforeLines="50" w:before="156" w:afterLines="100" w:after="312"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r>
        <w:rPr>
          <w:rFonts w:ascii="华文中宋" w:eastAsia="华文中宋" w:hAnsi="华文中宋" w:hint="eastAsia"/>
          <w:b/>
          <w:sz w:val="32"/>
          <w:szCs w:val="32"/>
        </w:rPr>
        <w:t>英才训练营报名表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1842"/>
        <w:gridCol w:w="1558"/>
        <w:gridCol w:w="851"/>
        <w:gridCol w:w="992"/>
        <w:gridCol w:w="799"/>
        <w:gridCol w:w="1614"/>
        <w:gridCol w:w="6"/>
      </w:tblGrid>
      <w:tr w:rsidR="0080123C" w:rsidTr="00FB7E6E">
        <w:trPr>
          <w:cantSplit/>
          <w:trHeight w:val="512"/>
          <w:jc w:val="center"/>
        </w:trPr>
        <w:tc>
          <w:tcPr>
            <w:tcW w:w="1623" w:type="dxa"/>
            <w:tcBorders>
              <w:bottom w:val="nil"/>
            </w:tcBorders>
            <w:vAlign w:val="center"/>
          </w:tcPr>
          <w:bookmarkEnd w:id="0"/>
          <w:p w:rsidR="0080123C" w:rsidRDefault="0080123C" w:rsidP="00FB7E6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  名</w:t>
            </w:r>
          </w:p>
        </w:tc>
        <w:tc>
          <w:tcPr>
            <w:tcW w:w="1842" w:type="dxa"/>
            <w:vAlign w:val="center"/>
          </w:tcPr>
          <w:p w:rsidR="0080123C" w:rsidRDefault="0080123C" w:rsidP="00FB7E6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8" w:type="dxa"/>
            <w:vAlign w:val="center"/>
          </w:tcPr>
          <w:p w:rsidR="0080123C" w:rsidRDefault="0080123C" w:rsidP="00FB7E6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   别</w:t>
            </w:r>
          </w:p>
        </w:tc>
        <w:tc>
          <w:tcPr>
            <w:tcW w:w="851" w:type="dxa"/>
            <w:vAlign w:val="center"/>
          </w:tcPr>
          <w:p w:rsidR="0080123C" w:rsidRDefault="0080123C" w:rsidP="00FB7E6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992" w:type="dxa"/>
            <w:vAlign w:val="center"/>
          </w:tcPr>
          <w:p w:rsidR="0080123C" w:rsidRDefault="0080123C" w:rsidP="00FB7E6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级</w:t>
            </w:r>
          </w:p>
        </w:tc>
        <w:tc>
          <w:tcPr>
            <w:tcW w:w="799" w:type="dxa"/>
            <w:vAlign w:val="center"/>
          </w:tcPr>
          <w:p w:rsidR="0080123C" w:rsidRDefault="0080123C" w:rsidP="00FB7E6E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80123C" w:rsidRDefault="0080123C" w:rsidP="00FB7E6E">
            <w:pPr>
              <w:ind w:firstLineChars="3300" w:firstLine="693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C0D1CE" wp14:editId="1C3DB7A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-981075</wp:posOffset>
                      </wp:positionV>
                      <wp:extent cx="800100" cy="988695"/>
                      <wp:effectExtent l="0" t="2540" r="1270" b="0"/>
                      <wp:wrapSquare wrapText="bothSides"/>
                      <wp:docPr id="10" name="文本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988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0123C" w:rsidRDefault="0080123C" w:rsidP="0080123C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</w:rPr>
                                  </w:pPr>
                                </w:p>
                                <w:p w:rsidR="0080123C" w:rsidRDefault="0080123C" w:rsidP="0080123C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</w:rPr>
                                    <w:t>一 寸</w:t>
                                  </w:r>
                                </w:p>
                                <w:p w:rsidR="0080123C" w:rsidRDefault="0080123C" w:rsidP="0080123C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</w:rPr>
                                    <w:t>免 冠</w:t>
                                  </w:r>
                                </w:p>
                                <w:p w:rsidR="0080123C" w:rsidRDefault="0080123C" w:rsidP="0080123C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</w:rPr>
                                  </w:pPr>
                                  <w:r>
                                    <w:rPr>
                                      <w:rFonts w:ascii="仿宋_GB2312" w:eastAsia="仿宋_GB2312" w:hint="eastAsia"/>
                                    </w:rPr>
                                    <w:t>照 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0" o:spid="_x0000_s1026" type="#_x0000_t202" style="position:absolute;left:0;text-align:left;margin-left:1pt;margin-top:-77.25pt;width:63pt;height:7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" filled="f" stroked="f">
                      <v:textbox>
                        <w:txbxContent>
                          <w:p w:rsidR="0080123C" w:rsidRDefault="0080123C" w:rsidP="0080123C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  <w:p w:rsidR="0080123C" w:rsidRDefault="0080123C" w:rsidP="0080123C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一 寸</w:t>
                            </w:r>
                          </w:p>
                          <w:p w:rsidR="0080123C" w:rsidRDefault="0080123C" w:rsidP="0080123C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免 冠</w:t>
                            </w:r>
                          </w:p>
                          <w:p w:rsidR="0080123C" w:rsidRDefault="0080123C" w:rsidP="0080123C"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</w:rPr>
                              <w:t>照 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80123C" w:rsidTr="00FB7E6E">
        <w:trPr>
          <w:cantSplit/>
          <w:trHeight w:val="388"/>
          <w:jc w:val="center"/>
        </w:trPr>
        <w:tc>
          <w:tcPr>
            <w:tcW w:w="1623" w:type="dxa"/>
            <w:vAlign w:val="center"/>
          </w:tcPr>
          <w:p w:rsidR="0080123C" w:rsidRDefault="0080123C" w:rsidP="00FB7E6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院    系</w:t>
            </w:r>
          </w:p>
        </w:tc>
        <w:tc>
          <w:tcPr>
            <w:tcW w:w="1842" w:type="dxa"/>
            <w:vAlign w:val="center"/>
          </w:tcPr>
          <w:p w:rsidR="0080123C" w:rsidRDefault="0080123C" w:rsidP="00FB7E6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8" w:type="dxa"/>
            <w:vAlign w:val="center"/>
          </w:tcPr>
          <w:p w:rsidR="0080123C" w:rsidRDefault="0080123C" w:rsidP="00FB7E6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    业</w:t>
            </w:r>
          </w:p>
        </w:tc>
        <w:tc>
          <w:tcPr>
            <w:tcW w:w="2642" w:type="dxa"/>
            <w:gridSpan w:val="3"/>
            <w:vAlign w:val="center"/>
          </w:tcPr>
          <w:p w:rsidR="0080123C" w:rsidRDefault="0080123C" w:rsidP="00FB7E6E"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80123C" w:rsidRDefault="0080123C" w:rsidP="00FB7E6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0123C" w:rsidTr="00FB7E6E">
        <w:trPr>
          <w:cantSplit/>
          <w:trHeight w:val="493"/>
          <w:jc w:val="center"/>
        </w:trPr>
        <w:tc>
          <w:tcPr>
            <w:tcW w:w="1623" w:type="dxa"/>
            <w:vAlign w:val="center"/>
          </w:tcPr>
          <w:p w:rsidR="0080123C" w:rsidRDefault="0080123C" w:rsidP="00FB7E6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  号</w:t>
            </w:r>
          </w:p>
        </w:tc>
        <w:tc>
          <w:tcPr>
            <w:tcW w:w="1842" w:type="dxa"/>
            <w:vAlign w:val="center"/>
          </w:tcPr>
          <w:p w:rsidR="0080123C" w:rsidRDefault="0080123C" w:rsidP="00FB7E6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8" w:type="dxa"/>
            <w:vAlign w:val="center"/>
          </w:tcPr>
          <w:p w:rsidR="0080123C" w:rsidRDefault="0080123C" w:rsidP="00FB7E6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手机号码</w:t>
            </w:r>
          </w:p>
        </w:tc>
        <w:tc>
          <w:tcPr>
            <w:tcW w:w="2642" w:type="dxa"/>
            <w:gridSpan w:val="3"/>
            <w:vAlign w:val="center"/>
          </w:tcPr>
          <w:p w:rsidR="0080123C" w:rsidRDefault="0080123C" w:rsidP="00FB7E6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80123C" w:rsidRDefault="0080123C" w:rsidP="00FB7E6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0123C" w:rsidTr="00FB7E6E">
        <w:trPr>
          <w:cantSplit/>
          <w:trHeight w:val="493"/>
          <w:jc w:val="center"/>
        </w:trPr>
        <w:tc>
          <w:tcPr>
            <w:tcW w:w="1623" w:type="dxa"/>
            <w:vAlign w:val="center"/>
          </w:tcPr>
          <w:p w:rsidR="0080123C" w:rsidRDefault="0080123C" w:rsidP="00FB7E6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微信号</w:t>
            </w:r>
          </w:p>
        </w:tc>
        <w:tc>
          <w:tcPr>
            <w:tcW w:w="1842" w:type="dxa"/>
            <w:vAlign w:val="center"/>
          </w:tcPr>
          <w:p w:rsidR="0080123C" w:rsidRDefault="0080123C" w:rsidP="00FB7E6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58" w:type="dxa"/>
            <w:vAlign w:val="center"/>
          </w:tcPr>
          <w:p w:rsidR="0080123C" w:rsidRDefault="0080123C" w:rsidP="00FB7E6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渠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道</w:t>
            </w:r>
          </w:p>
        </w:tc>
        <w:tc>
          <w:tcPr>
            <w:tcW w:w="2642" w:type="dxa"/>
            <w:gridSpan w:val="3"/>
            <w:vAlign w:val="center"/>
          </w:tcPr>
          <w:p w:rsidR="0080123C" w:rsidRPr="00364E05" w:rsidRDefault="0080123C" w:rsidP="00FB7E6E">
            <w:pPr>
              <w:adjustRightInd w:val="0"/>
              <w:snapToGrid w:val="0"/>
              <w:spacing w:line="520" w:lineRule="exact"/>
              <w:ind w:firstLineChars="100" w:firstLine="210"/>
              <w:jc w:val="center"/>
              <w:rPr>
                <w:rFonts w:ascii="仿宋_GB2312" w:eastAsia="仿宋_GB2312"/>
                <w:szCs w:val="21"/>
              </w:rPr>
            </w:pPr>
            <w:r w:rsidRPr="00364E05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BB907C" wp14:editId="64A2A077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144780</wp:posOffset>
                      </wp:positionV>
                      <wp:extent cx="76835" cy="108585"/>
                      <wp:effectExtent l="0" t="0" r="18415" b="2476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35" cy="1085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8" o:spid="_x0000_s1026" style="position:absolute;left:0;text-align:left;margin-left:6.2pt;margin-top:11.4pt;width:6.05pt;height:8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F2D0A4" wp14:editId="773B147E">
                      <wp:simplePos x="0" y="0"/>
                      <wp:positionH relativeFrom="column">
                        <wp:posOffset>826135</wp:posOffset>
                      </wp:positionH>
                      <wp:positionV relativeFrom="paragraph">
                        <wp:posOffset>145415</wp:posOffset>
                      </wp:positionV>
                      <wp:extent cx="76835" cy="108585"/>
                      <wp:effectExtent l="0" t="0" r="18415" b="2476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35" cy="1085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9" o:spid="_x0000_s1026" style="position:absolute;left:0;text-align:left;margin-left:65.05pt;margin-top:11.45pt;width:6.05pt;height: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" fillcolor="window" strokecolor="windowText" strokeweight="1pt"/>
                  </w:pict>
                </mc:Fallback>
              </mc:AlternateContent>
            </w:r>
            <w:r w:rsidRPr="00364E05">
              <w:rPr>
                <w:rFonts w:ascii="仿宋_GB2312" w:eastAsia="仿宋_GB2312" w:hint="eastAsia"/>
                <w:szCs w:val="21"/>
              </w:rPr>
              <w:t>院系推荐</w:t>
            </w: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 w:rsidRPr="00364E05">
              <w:rPr>
                <w:rFonts w:ascii="仿宋_GB2312" w:eastAsia="仿宋_GB2312" w:hint="eastAsia"/>
                <w:szCs w:val="21"/>
              </w:rPr>
              <w:t>个人自荐</w:t>
            </w:r>
          </w:p>
        </w:tc>
        <w:tc>
          <w:tcPr>
            <w:tcW w:w="1620" w:type="dxa"/>
            <w:gridSpan w:val="2"/>
            <w:vMerge/>
            <w:vAlign w:val="center"/>
          </w:tcPr>
          <w:p w:rsidR="0080123C" w:rsidRDefault="0080123C" w:rsidP="00FB7E6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0123C" w:rsidTr="00FB7E6E">
        <w:trPr>
          <w:gridAfter w:val="1"/>
          <w:wAfter w:w="6" w:type="dxa"/>
          <w:cantSplit/>
          <w:trHeight w:val="511"/>
          <w:jc w:val="center"/>
        </w:trPr>
        <w:tc>
          <w:tcPr>
            <w:tcW w:w="1623" w:type="dxa"/>
            <w:vAlign w:val="center"/>
          </w:tcPr>
          <w:p w:rsidR="0080123C" w:rsidRDefault="0080123C" w:rsidP="00FB7E6E">
            <w:pPr>
              <w:adjustRightInd w:val="0"/>
              <w:snapToGrid w:val="0"/>
              <w:spacing w:line="520" w:lineRule="exact"/>
            </w:pPr>
            <w:r>
              <w:rPr>
                <w:rFonts w:ascii="仿宋_GB2312" w:eastAsia="仿宋_GB2312" w:hint="eastAsia"/>
                <w:sz w:val="28"/>
              </w:rPr>
              <w:t>特长</w:t>
            </w:r>
            <w:r>
              <w:rPr>
                <w:rFonts w:ascii="仿宋_GB2312" w:eastAsia="仿宋_GB2312"/>
                <w:sz w:val="28"/>
              </w:rPr>
              <w:t>/</w:t>
            </w:r>
            <w:r>
              <w:rPr>
                <w:rFonts w:ascii="仿宋_GB2312" w:eastAsia="仿宋_GB2312" w:hint="eastAsia"/>
                <w:sz w:val="28"/>
              </w:rPr>
              <w:t>技能</w:t>
            </w:r>
          </w:p>
        </w:tc>
        <w:tc>
          <w:tcPr>
            <w:tcW w:w="7656" w:type="dxa"/>
            <w:gridSpan w:val="6"/>
            <w:vAlign w:val="center"/>
          </w:tcPr>
          <w:p w:rsidR="0080123C" w:rsidRDefault="0080123C" w:rsidP="00FB7E6E">
            <w:pPr>
              <w:adjustRightInd w:val="0"/>
              <w:snapToGrid w:val="0"/>
              <w:spacing w:line="520" w:lineRule="exact"/>
            </w:pPr>
          </w:p>
        </w:tc>
      </w:tr>
      <w:tr w:rsidR="0080123C" w:rsidTr="00FB7E6E">
        <w:trPr>
          <w:gridAfter w:val="1"/>
          <w:wAfter w:w="6" w:type="dxa"/>
          <w:cantSplit/>
          <w:trHeight w:val="1078"/>
          <w:jc w:val="center"/>
        </w:trPr>
        <w:tc>
          <w:tcPr>
            <w:tcW w:w="1623" w:type="dxa"/>
            <w:vAlign w:val="center"/>
          </w:tcPr>
          <w:p w:rsidR="0080123C" w:rsidRDefault="0080123C" w:rsidP="00FB7E6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行业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班选择</w:t>
            </w:r>
            <w:proofErr w:type="gramEnd"/>
          </w:p>
        </w:tc>
        <w:tc>
          <w:tcPr>
            <w:tcW w:w="7656" w:type="dxa"/>
            <w:gridSpan w:val="6"/>
            <w:vAlign w:val="center"/>
          </w:tcPr>
          <w:p w:rsidR="0080123C" w:rsidRDefault="0080123C" w:rsidP="00FB7E6E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 w:val="24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8E1BB6" wp14:editId="56C9EB35">
                      <wp:simplePos x="0" y="0"/>
                      <wp:positionH relativeFrom="column">
                        <wp:posOffset>3735705</wp:posOffset>
                      </wp:positionH>
                      <wp:positionV relativeFrom="paragraph">
                        <wp:posOffset>137795</wp:posOffset>
                      </wp:positionV>
                      <wp:extent cx="76835" cy="108585"/>
                      <wp:effectExtent l="0" t="0" r="18415" b="2476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35" cy="1085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" o:spid="_x0000_s1026" style="position:absolute;left:0;text-align:left;margin-left:294.15pt;margin-top:10.85pt;width:6.05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514525" wp14:editId="17D65DB5">
                      <wp:simplePos x="0" y="0"/>
                      <wp:positionH relativeFrom="column">
                        <wp:posOffset>2570480</wp:posOffset>
                      </wp:positionH>
                      <wp:positionV relativeFrom="paragraph">
                        <wp:posOffset>132715</wp:posOffset>
                      </wp:positionV>
                      <wp:extent cx="76835" cy="108585"/>
                      <wp:effectExtent l="0" t="0" r="18415" b="2476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35" cy="1085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6" style="position:absolute;left:0;text-align:left;margin-left:202.4pt;margin-top:10.45pt;width:6.05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D5A440" wp14:editId="400AE745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137160</wp:posOffset>
                      </wp:positionV>
                      <wp:extent cx="76835" cy="108585"/>
                      <wp:effectExtent l="0" t="0" r="18415" b="2476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35" cy="1085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" o:spid="_x0000_s1026" style="position:absolute;left:0;text-align:left;margin-left:112.75pt;margin-top:10.8pt;width:6.05pt;height:8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57087F" wp14:editId="0EEDE674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130175</wp:posOffset>
                      </wp:positionV>
                      <wp:extent cx="76835" cy="108585"/>
                      <wp:effectExtent l="0" t="0" r="18415" b="2476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35" cy="1085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" o:spid="_x0000_s1026" style="position:absolute;left:0;text-align:left;margin-left:13.2pt;margin-top:10.25pt;width:6.05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" fillcolor="window" strokecolor="windowText" strokeweight="1pt"/>
                  </w:pict>
                </mc:Fallback>
              </mc:AlternateConten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/>
                <w:sz w:val="24"/>
                <w:szCs w:val="18"/>
              </w:rPr>
              <w:t>消费品行业班</w:t>
            </w:r>
            <w:r>
              <w:rPr>
                <w:rFonts w:ascii="仿宋_GB2312" w:eastAsia="仿宋_GB2312" w:hint="eastAsia"/>
                <w:sz w:val="24"/>
                <w:szCs w:val="18"/>
              </w:rPr>
              <w:t xml:space="preserve">    </w:t>
            </w:r>
            <w:r>
              <w:rPr>
                <w:rFonts w:ascii="仿宋_GB2312" w:eastAsia="仿宋_GB2312"/>
                <w:sz w:val="24"/>
                <w:szCs w:val="1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18"/>
              </w:rPr>
              <w:t xml:space="preserve">咨询行业班    </w:t>
            </w:r>
            <w:r>
              <w:rPr>
                <w:rFonts w:ascii="仿宋_GB2312" w:eastAsia="仿宋_GB2312"/>
                <w:sz w:val="24"/>
                <w:szCs w:val="1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18"/>
              </w:rPr>
              <w:t>文化行业班     金融行业班</w:t>
            </w:r>
          </w:p>
          <w:p w:rsidR="0080123C" w:rsidRDefault="0080123C" w:rsidP="00FB7E6E">
            <w:pPr>
              <w:adjustRightInd w:val="0"/>
              <w:snapToGrid w:val="0"/>
              <w:spacing w:line="520" w:lineRule="exact"/>
              <w:ind w:firstLine="480"/>
              <w:rPr>
                <w:rFonts w:ascii="仿宋_GB2312" w:eastAsia="仿宋_GB2312"/>
                <w:sz w:val="24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AE9C6C" wp14:editId="60B3C27C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144780</wp:posOffset>
                      </wp:positionV>
                      <wp:extent cx="76835" cy="108585"/>
                      <wp:effectExtent l="0" t="0" r="18415" b="2476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35" cy="1085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" o:spid="_x0000_s1026" style="position:absolute;left:0;text-align:left;margin-left:13.65pt;margin-top:11.4pt;width:6.05pt;height:8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38F46C" wp14:editId="0305CA39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138430</wp:posOffset>
                      </wp:positionV>
                      <wp:extent cx="76835" cy="108585"/>
                      <wp:effectExtent l="0" t="0" r="18415" b="2476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35" cy="1085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5" o:spid="_x0000_s1026" style="position:absolute;left:0;text-align:left;margin-left:112.2pt;margin-top:10.9pt;width:6.05pt;height:8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" fillcolor="window" strokecolor="windowText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2BB145" wp14:editId="773C5F42">
                      <wp:simplePos x="0" y="0"/>
                      <wp:positionH relativeFrom="column">
                        <wp:posOffset>2577465</wp:posOffset>
                      </wp:positionH>
                      <wp:positionV relativeFrom="paragraph">
                        <wp:posOffset>151765</wp:posOffset>
                      </wp:positionV>
                      <wp:extent cx="76835" cy="108585"/>
                      <wp:effectExtent l="0" t="0" r="18415" b="2476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35" cy="1085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" o:spid="_x0000_s1026" style="position:absolute;left:0;text-align:left;margin-left:202.95pt;margin-top:11.95pt;width:6.05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" fillcolor="window" strokecolor="windowText" strokeweight="1pt"/>
                  </w:pict>
                </mc:Fallback>
              </mc:AlternateContent>
            </w:r>
            <w:r>
              <w:rPr>
                <w:rFonts w:ascii="仿宋_GB2312" w:eastAsia="仿宋_GB2312" w:hint="eastAsia"/>
                <w:sz w:val="24"/>
                <w:szCs w:val="18"/>
              </w:rPr>
              <w:t xml:space="preserve">IT互联网班     </w:t>
            </w:r>
            <w:r>
              <w:rPr>
                <w:rFonts w:ascii="仿宋_GB2312" w:eastAsia="仿宋_GB2312"/>
                <w:sz w:val="24"/>
                <w:szCs w:val="1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18"/>
              </w:rPr>
              <w:t xml:space="preserve">地产行业班    </w:t>
            </w:r>
            <w:r>
              <w:rPr>
                <w:rFonts w:ascii="仿宋_GB2312" w:eastAsia="仿宋_GB2312"/>
                <w:sz w:val="24"/>
                <w:szCs w:val="18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18"/>
              </w:rPr>
              <w:t>教育培训行业班</w:t>
            </w:r>
          </w:p>
          <w:p w:rsidR="0080123C" w:rsidRDefault="0080123C" w:rsidP="00FB7E6E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 w:val="24"/>
                <w:szCs w:val="18"/>
              </w:rPr>
            </w:pPr>
            <w:r>
              <w:rPr>
                <w:rFonts w:ascii="仿宋_GB2312" w:eastAsia="仿宋_GB2312" w:hint="eastAsia"/>
                <w:i/>
                <w:iCs/>
                <w:szCs w:val="15"/>
              </w:rPr>
              <w:t>在上方框中填写1/2作为第一志愿和第二志愿的，可只选一个行业班</w:t>
            </w:r>
          </w:p>
        </w:tc>
      </w:tr>
      <w:tr w:rsidR="0080123C" w:rsidTr="00FB7E6E">
        <w:trPr>
          <w:cantSplit/>
          <w:trHeight w:val="1361"/>
          <w:jc w:val="center"/>
        </w:trPr>
        <w:tc>
          <w:tcPr>
            <w:tcW w:w="1623" w:type="dxa"/>
            <w:vAlign w:val="center"/>
          </w:tcPr>
          <w:p w:rsidR="0080123C" w:rsidRDefault="0080123C" w:rsidP="00FB7E6E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目标单位</w:t>
            </w:r>
          </w:p>
        </w:tc>
        <w:tc>
          <w:tcPr>
            <w:tcW w:w="7662" w:type="dxa"/>
            <w:gridSpan w:val="7"/>
          </w:tcPr>
          <w:p w:rsidR="0080123C" w:rsidRPr="00857F5C" w:rsidRDefault="0080123C" w:rsidP="00FB7E6E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Cs w:val="21"/>
              </w:rPr>
            </w:pPr>
            <w:r w:rsidRPr="00857F5C"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 w:hint="eastAsia"/>
                <w:szCs w:val="21"/>
              </w:rPr>
              <w:t>如说明内容较多，可另附说明同本表一并上交，不要调整本表格式</w:t>
            </w:r>
            <w:r w:rsidRPr="00857F5C">
              <w:rPr>
                <w:rFonts w:ascii="仿宋_GB2312" w:eastAsia="仿宋_GB2312" w:hint="eastAsia"/>
                <w:szCs w:val="21"/>
              </w:rPr>
              <w:t>）</w:t>
            </w:r>
          </w:p>
        </w:tc>
      </w:tr>
      <w:tr w:rsidR="0080123C" w:rsidTr="00FB7E6E">
        <w:trPr>
          <w:cantSplit/>
          <w:trHeight w:val="4385"/>
          <w:jc w:val="center"/>
        </w:trPr>
        <w:tc>
          <w:tcPr>
            <w:tcW w:w="1623" w:type="dxa"/>
            <w:vAlign w:val="center"/>
          </w:tcPr>
          <w:p w:rsidR="0080123C" w:rsidRDefault="0080123C" w:rsidP="00FB7E6E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实习经历</w:t>
            </w:r>
          </w:p>
        </w:tc>
        <w:tc>
          <w:tcPr>
            <w:tcW w:w="7662" w:type="dxa"/>
            <w:gridSpan w:val="7"/>
          </w:tcPr>
          <w:p w:rsidR="0080123C" w:rsidRDefault="0080123C" w:rsidP="00FB7E6E">
            <w:pPr>
              <w:adjustRightInd w:val="0"/>
              <w:snapToGrid w:val="0"/>
              <w:spacing w:line="520" w:lineRule="exact"/>
              <w:rPr>
                <w:sz w:val="28"/>
                <w:szCs w:val="28"/>
              </w:rPr>
            </w:pPr>
            <w:r w:rsidRPr="00857F5C">
              <w:rPr>
                <w:rFonts w:ascii="仿宋_GB2312" w:eastAsia="仿宋_GB2312" w:hint="eastAsia"/>
                <w:szCs w:val="21"/>
              </w:rPr>
              <w:t>（</w:t>
            </w:r>
            <w:r>
              <w:rPr>
                <w:rFonts w:ascii="仿宋_GB2312" w:eastAsia="仿宋_GB2312" w:hint="eastAsia"/>
                <w:szCs w:val="21"/>
              </w:rPr>
              <w:t>如说明内容较多，可另附说明同本表一并上交，不要调整本表格式</w:t>
            </w:r>
            <w:r w:rsidRPr="00857F5C">
              <w:rPr>
                <w:rFonts w:ascii="仿宋_GB2312" w:eastAsia="仿宋_GB2312" w:hint="eastAsia"/>
                <w:szCs w:val="21"/>
              </w:rPr>
              <w:t>）</w:t>
            </w:r>
          </w:p>
        </w:tc>
      </w:tr>
      <w:tr w:rsidR="0080123C" w:rsidTr="00FB7E6E">
        <w:trPr>
          <w:cantSplit/>
          <w:trHeight w:val="1833"/>
          <w:jc w:val="center"/>
        </w:trPr>
        <w:tc>
          <w:tcPr>
            <w:tcW w:w="9285" w:type="dxa"/>
            <w:gridSpan w:val="8"/>
          </w:tcPr>
          <w:p w:rsidR="0080123C" w:rsidRDefault="0080123C" w:rsidP="00FB7E6E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院系所推荐意见或个人自荐说明：</w:t>
            </w:r>
          </w:p>
          <w:p w:rsidR="0080123C" w:rsidRDefault="0080123C" w:rsidP="00FB7E6E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80123C" w:rsidRDefault="0080123C" w:rsidP="00FB7E6E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                    盖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/>
                <w:sz w:val="28"/>
                <w:szCs w:val="28"/>
              </w:rPr>
              <w:t>章</w:t>
            </w:r>
          </w:p>
          <w:p w:rsidR="0080123C" w:rsidRDefault="0080123C" w:rsidP="00FB7E6E">
            <w:pPr>
              <w:adjustRightInd w:val="0"/>
              <w:snapToGrid w:val="0"/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183795" w:rsidRPr="0080123C" w:rsidRDefault="0080123C" w:rsidP="0080123C">
      <w:r>
        <w:t>注</w:t>
      </w:r>
      <w:r>
        <w:rPr>
          <w:rFonts w:hint="eastAsia"/>
        </w:rPr>
        <w:t>：</w:t>
      </w:r>
      <w:r>
        <w:t>院系推荐学生需盖章</w:t>
      </w:r>
      <w:r>
        <w:rPr>
          <w:rFonts w:hint="eastAsia"/>
        </w:rPr>
        <w:t>，</w:t>
      </w:r>
      <w:r>
        <w:t>自荐报名学生无需盖章</w:t>
      </w:r>
      <w:r>
        <w:rPr>
          <w:rFonts w:hint="eastAsia"/>
        </w:rPr>
        <w:t>。</w:t>
      </w:r>
    </w:p>
    <w:sectPr w:rsidR="00183795" w:rsidRPr="00801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A86" w:rsidRDefault="00D51A86" w:rsidP="00BE058B">
      <w:r>
        <w:separator/>
      </w:r>
    </w:p>
  </w:endnote>
  <w:endnote w:type="continuationSeparator" w:id="0">
    <w:p w:rsidR="00D51A86" w:rsidRDefault="00D51A86" w:rsidP="00BE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A86" w:rsidRDefault="00D51A86" w:rsidP="00BE058B">
      <w:r>
        <w:separator/>
      </w:r>
    </w:p>
  </w:footnote>
  <w:footnote w:type="continuationSeparator" w:id="0">
    <w:p w:rsidR="00D51A86" w:rsidRDefault="00D51A86" w:rsidP="00BE0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275"/>
    <w:rsid w:val="000000FC"/>
    <w:rsid w:val="00001416"/>
    <w:rsid w:val="0002008D"/>
    <w:rsid w:val="00020A89"/>
    <w:rsid w:val="000222A1"/>
    <w:rsid w:val="000261DC"/>
    <w:rsid w:val="0002651F"/>
    <w:rsid w:val="00027F1B"/>
    <w:rsid w:val="000447DC"/>
    <w:rsid w:val="00051475"/>
    <w:rsid w:val="00053B3C"/>
    <w:rsid w:val="00060D87"/>
    <w:rsid w:val="0006286A"/>
    <w:rsid w:val="00062EFD"/>
    <w:rsid w:val="00074CF8"/>
    <w:rsid w:val="00087FF6"/>
    <w:rsid w:val="00091EE6"/>
    <w:rsid w:val="000A7541"/>
    <w:rsid w:val="000B1423"/>
    <w:rsid w:val="000B1A15"/>
    <w:rsid w:val="000B642E"/>
    <w:rsid w:val="000C13B7"/>
    <w:rsid w:val="000C7E3A"/>
    <w:rsid w:val="000D1D43"/>
    <w:rsid w:val="000D3D70"/>
    <w:rsid w:val="000D46EE"/>
    <w:rsid w:val="000E627D"/>
    <w:rsid w:val="000F4997"/>
    <w:rsid w:val="000F628A"/>
    <w:rsid w:val="00103A30"/>
    <w:rsid w:val="001068A7"/>
    <w:rsid w:val="00130CFC"/>
    <w:rsid w:val="00136754"/>
    <w:rsid w:val="001370CE"/>
    <w:rsid w:val="001406E7"/>
    <w:rsid w:val="001518E3"/>
    <w:rsid w:val="00164B3C"/>
    <w:rsid w:val="00167A0B"/>
    <w:rsid w:val="00183795"/>
    <w:rsid w:val="001A1C9E"/>
    <w:rsid w:val="001C3E93"/>
    <w:rsid w:val="001D64B9"/>
    <w:rsid w:val="001E2C25"/>
    <w:rsid w:val="001F5DAF"/>
    <w:rsid w:val="002009E8"/>
    <w:rsid w:val="00203A15"/>
    <w:rsid w:val="002059EB"/>
    <w:rsid w:val="0020692C"/>
    <w:rsid w:val="00227752"/>
    <w:rsid w:val="0023078D"/>
    <w:rsid w:val="00241070"/>
    <w:rsid w:val="00243863"/>
    <w:rsid w:val="00256BCE"/>
    <w:rsid w:val="0025727D"/>
    <w:rsid w:val="00273CB7"/>
    <w:rsid w:val="0028646C"/>
    <w:rsid w:val="00297535"/>
    <w:rsid w:val="002C2643"/>
    <w:rsid w:val="002F414F"/>
    <w:rsid w:val="003056EC"/>
    <w:rsid w:val="0031007C"/>
    <w:rsid w:val="003153E1"/>
    <w:rsid w:val="00326B29"/>
    <w:rsid w:val="0036569D"/>
    <w:rsid w:val="00370223"/>
    <w:rsid w:val="003952CC"/>
    <w:rsid w:val="00397F74"/>
    <w:rsid w:val="003A69B9"/>
    <w:rsid w:val="003B205A"/>
    <w:rsid w:val="003B74B4"/>
    <w:rsid w:val="003C66EF"/>
    <w:rsid w:val="003D11A7"/>
    <w:rsid w:val="003D3447"/>
    <w:rsid w:val="003E0B93"/>
    <w:rsid w:val="003E41A7"/>
    <w:rsid w:val="003F6EED"/>
    <w:rsid w:val="00401957"/>
    <w:rsid w:val="00401EA9"/>
    <w:rsid w:val="0040301B"/>
    <w:rsid w:val="0040787E"/>
    <w:rsid w:val="00431E39"/>
    <w:rsid w:val="00443A04"/>
    <w:rsid w:val="004476CA"/>
    <w:rsid w:val="00454C98"/>
    <w:rsid w:val="004551C3"/>
    <w:rsid w:val="00461B61"/>
    <w:rsid w:val="004709BA"/>
    <w:rsid w:val="00476EF8"/>
    <w:rsid w:val="00486C34"/>
    <w:rsid w:val="004906DF"/>
    <w:rsid w:val="00492674"/>
    <w:rsid w:val="00492C91"/>
    <w:rsid w:val="004A522C"/>
    <w:rsid w:val="004B113B"/>
    <w:rsid w:val="004B6C6B"/>
    <w:rsid w:val="004C5613"/>
    <w:rsid w:val="004C73E9"/>
    <w:rsid w:val="004D353E"/>
    <w:rsid w:val="004D6194"/>
    <w:rsid w:val="004E7EAE"/>
    <w:rsid w:val="004F397F"/>
    <w:rsid w:val="00505243"/>
    <w:rsid w:val="00507A97"/>
    <w:rsid w:val="00521405"/>
    <w:rsid w:val="00544D56"/>
    <w:rsid w:val="005450EB"/>
    <w:rsid w:val="0054706B"/>
    <w:rsid w:val="0055072B"/>
    <w:rsid w:val="0055164D"/>
    <w:rsid w:val="00552553"/>
    <w:rsid w:val="00555290"/>
    <w:rsid w:val="00555CD6"/>
    <w:rsid w:val="00556152"/>
    <w:rsid w:val="00562D66"/>
    <w:rsid w:val="00563D94"/>
    <w:rsid w:val="00570844"/>
    <w:rsid w:val="0058523B"/>
    <w:rsid w:val="00591DE4"/>
    <w:rsid w:val="005A0BF6"/>
    <w:rsid w:val="005A4966"/>
    <w:rsid w:val="005A7342"/>
    <w:rsid w:val="005C033E"/>
    <w:rsid w:val="005E293B"/>
    <w:rsid w:val="005F2653"/>
    <w:rsid w:val="006046DE"/>
    <w:rsid w:val="0061630E"/>
    <w:rsid w:val="006338F7"/>
    <w:rsid w:val="00637104"/>
    <w:rsid w:val="006755EF"/>
    <w:rsid w:val="006765D2"/>
    <w:rsid w:val="00681776"/>
    <w:rsid w:val="00681D10"/>
    <w:rsid w:val="0068617D"/>
    <w:rsid w:val="006935CC"/>
    <w:rsid w:val="00697A0C"/>
    <w:rsid w:val="006A74A5"/>
    <w:rsid w:val="006C436B"/>
    <w:rsid w:val="006C48BD"/>
    <w:rsid w:val="006D217B"/>
    <w:rsid w:val="006D313E"/>
    <w:rsid w:val="006E5917"/>
    <w:rsid w:val="006F2864"/>
    <w:rsid w:val="00710305"/>
    <w:rsid w:val="00713971"/>
    <w:rsid w:val="007215E6"/>
    <w:rsid w:val="00742E58"/>
    <w:rsid w:val="0074420D"/>
    <w:rsid w:val="007820E2"/>
    <w:rsid w:val="0078591E"/>
    <w:rsid w:val="00787659"/>
    <w:rsid w:val="00790E4E"/>
    <w:rsid w:val="007969A8"/>
    <w:rsid w:val="007B1912"/>
    <w:rsid w:val="007C0ABA"/>
    <w:rsid w:val="007D4746"/>
    <w:rsid w:val="007F6303"/>
    <w:rsid w:val="00800F09"/>
    <w:rsid w:val="0080123C"/>
    <w:rsid w:val="008170C2"/>
    <w:rsid w:val="0081740B"/>
    <w:rsid w:val="00817A2D"/>
    <w:rsid w:val="0082338D"/>
    <w:rsid w:val="00824FB6"/>
    <w:rsid w:val="00831748"/>
    <w:rsid w:val="00832B3E"/>
    <w:rsid w:val="00844BE8"/>
    <w:rsid w:val="0087485E"/>
    <w:rsid w:val="00881A00"/>
    <w:rsid w:val="00885DFF"/>
    <w:rsid w:val="008A7882"/>
    <w:rsid w:val="008C3FAC"/>
    <w:rsid w:val="008C4A7A"/>
    <w:rsid w:val="008D436E"/>
    <w:rsid w:val="008E1A97"/>
    <w:rsid w:val="008E2F0B"/>
    <w:rsid w:val="00900885"/>
    <w:rsid w:val="0090210E"/>
    <w:rsid w:val="00906942"/>
    <w:rsid w:val="00921399"/>
    <w:rsid w:val="00924D13"/>
    <w:rsid w:val="00925E4B"/>
    <w:rsid w:val="0093104B"/>
    <w:rsid w:val="00935BAF"/>
    <w:rsid w:val="00941F1C"/>
    <w:rsid w:val="0095437A"/>
    <w:rsid w:val="00966D24"/>
    <w:rsid w:val="00973BA4"/>
    <w:rsid w:val="00984DC0"/>
    <w:rsid w:val="009870C6"/>
    <w:rsid w:val="009B0553"/>
    <w:rsid w:val="009C11A3"/>
    <w:rsid w:val="009C3998"/>
    <w:rsid w:val="009C3F35"/>
    <w:rsid w:val="009D569F"/>
    <w:rsid w:val="009E3832"/>
    <w:rsid w:val="009E394A"/>
    <w:rsid w:val="009E478B"/>
    <w:rsid w:val="009E7864"/>
    <w:rsid w:val="009F02B1"/>
    <w:rsid w:val="00A20AD1"/>
    <w:rsid w:val="00A303A4"/>
    <w:rsid w:val="00A309BE"/>
    <w:rsid w:val="00A63F0E"/>
    <w:rsid w:val="00A713CE"/>
    <w:rsid w:val="00A72BF5"/>
    <w:rsid w:val="00A82C32"/>
    <w:rsid w:val="00A87957"/>
    <w:rsid w:val="00A93392"/>
    <w:rsid w:val="00AB6F2E"/>
    <w:rsid w:val="00AD16C1"/>
    <w:rsid w:val="00AD2671"/>
    <w:rsid w:val="00AD4BF5"/>
    <w:rsid w:val="00AE58AA"/>
    <w:rsid w:val="00AE73E6"/>
    <w:rsid w:val="00AF536F"/>
    <w:rsid w:val="00B13C15"/>
    <w:rsid w:val="00B16EB5"/>
    <w:rsid w:val="00B2501D"/>
    <w:rsid w:val="00B33ED8"/>
    <w:rsid w:val="00B37275"/>
    <w:rsid w:val="00B43FD0"/>
    <w:rsid w:val="00B513DB"/>
    <w:rsid w:val="00B56186"/>
    <w:rsid w:val="00B57880"/>
    <w:rsid w:val="00B96791"/>
    <w:rsid w:val="00BA0426"/>
    <w:rsid w:val="00BA08D1"/>
    <w:rsid w:val="00BB7069"/>
    <w:rsid w:val="00BC4161"/>
    <w:rsid w:val="00BC52B1"/>
    <w:rsid w:val="00BE058B"/>
    <w:rsid w:val="00BE14F0"/>
    <w:rsid w:val="00BE4B7B"/>
    <w:rsid w:val="00BE762A"/>
    <w:rsid w:val="00BF6D20"/>
    <w:rsid w:val="00C04490"/>
    <w:rsid w:val="00C53BD9"/>
    <w:rsid w:val="00C63506"/>
    <w:rsid w:val="00C73214"/>
    <w:rsid w:val="00C73B4D"/>
    <w:rsid w:val="00C75F5D"/>
    <w:rsid w:val="00C8463B"/>
    <w:rsid w:val="00CA1BA2"/>
    <w:rsid w:val="00CB393A"/>
    <w:rsid w:val="00CC1560"/>
    <w:rsid w:val="00CD0440"/>
    <w:rsid w:val="00CD66BA"/>
    <w:rsid w:val="00CE513E"/>
    <w:rsid w:val="00CF328D"/>
    <w:rsid w:val="00D020AB"/>
    <w:rsid w:val="00D0563B"/>
    <w:rsid w:val="00D07F09"/>
    <w:rsid w:val="00D10B3C"/>
    <w:rsid w:val="00D33013"/>
    <w:rsid w:val="00D51A86"/>
    <w:rsid w:val="00D6542A"/>
    <w:rsid w:val="00D74CE4"/>
    <w:rsid w:val="00D83D64"/>
    <w:rsid w:val="00D85226"/>
    <w:rsid w:val="00D902E1"/>
    <w:rsid w:val="00D95DB8"/>
    <w:rsid w:val="00DB0EB5"/>
    <w:rsid w:val="00DB5D47"/>
    <w:rsid w:val="00DC6C1D"/>
    <w:rsid w:val="00DC76DB"/>
    <w:rsid w:val="00DD1D5D"/>
    <w:rsid w:val="00DE5593"/>
    <w:rsid w:val="00DE58C2"/>
    <w:rsid w:val="00E0656F"/>
    <w:rsid w:val="00E11BBA"/>
    <w:rsid w:val="00E2055A"/>
    <w:rsid w:val="00E30452"/>
    <w:rsid w:val="00E36D0E"/>
    <w:rsid w:val="00E47F17"/>
    <w:rsid w:val="00E66BDD"/>
    <w:rsid w:val="00E81D1C"/>
    <w:rsid w:val="00E91126"/>
    <w:rsid w:val="00EB6678"/>
    <w:rsid w:val="00EB68BB"/>
    <w:rsid w:val="00EC1F19"/>
    <w:rsid w:val="00EE24B5"/>
    <w:rsid w:val="00EE2C13"/>
    <w:rsid w:val="00EF1A67"/>
    <w:rsid w:val="00F00227"/>
    <w:rsid w:val="00F1340F"/>
    <w:rsid w:val="00F24BD2"/>
    <w:rsid w:val="00F320B8"/>
    <w:rsid w:val="00F32DF2"/>
    <w:rsid w:val="00F42F14"/>
    <w:rsid w:val="00F50AAD"/>
    <w:rsid w:val="00F55B58"/>
    <w:rsid w:val="00F63C8B"/>
    <w:rsid w:val="00F701B9"/>
    <w:rsid w:val="00F80BC6"/>
    <w:rsid w:val="00F825FF"/>
    <w:rsid w:val="00F8325B"/>
    <w:rsid w:val="00F84DB0"/>
    <w:rsid w:val="00FA3F11"/>
    <w:rsid w:val="00FA6513"/>
    <w:rsid w:val="00FB1187"/>
    <w:rsid w:val="00FB3244"/>
    <w:rsid w:val="00FB52D2"/>
    <w:rsid w:val="00FD23C3"/>
    <w:rsid w:val="00FD2CF1"/>
    <w:rsid w:val="00FD6374"/>
    <w:rsid w:val="00FE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0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05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0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058B"/>
    <w:rPr>
      <w:sz w:val="18"/>
      <w:szCs w:val="18"/>
    </w:rPr>
  </w:style>
  <w:style w:type="paragraph" w:styleId="a5">
    <w:name w:val="Normal (Web)"/>
    <w:basedOn w:val="a"/>
    <w:rsid w:val="00BE058B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rsid w:val="00BE058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2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0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05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0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058B"/>
    <w:rPr>
      <w:sz w:val="18"/>
      <w:szCs w:val="18"/>
    </w:rPr>
  </w:style>
  <w:style w:type="paragraph" w:styleId="a5">
    <w:name w:val="Normal (Web)"/>
    <w:basedOn w:val="a"/>
    <w:rsid w:val="00BE058B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rsid w:val="00BE058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2016-05-25T02:52:00Z</dcterms:created>
  <dcterms:modified xsi:type="dcterms:W3CDTF">2016-05-25T02:53:00Z</dcterms:modified>
</cp:coreProperties>
</file>